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03" w:rsidRPr="00D950C7" w:rsidRDefault="00D950C7" w:rsidP="001F2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D950C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2023-2024</w:t>
      </w:r>
      <w:r w:rsidR="00C25203" w:rsidRPr="00D950C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EĞİTİM ÖĞRETİM  YILI KARAALİ MESLEKİ VE TEKNİK ANADOLU LİSESİ</w:t>
      </w:r>
    </w:p>
    <w:p w:rsidR="00D950C7" w:rsidRPr="00D950C7" w:rsidRDefault="00D950C7" w:rsidP="001F20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C25203" w:rsidRPr="00D950C7" w:rsidRDefault="00C25203" w:rsidP="001F207D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D950C7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ÖĞRETMEN – VELİ GÖRÜŞME SAATLERİ ÇİZELGESİ</w:t>
      </w:r>
    </w:p>
    <w:p w:rsidR="001F207D" w:rsidRPr="00C25203" w:rsidRDefault="001F207D" w:rsidP="00C25203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tbl>
      <w:tblPr>
        <w:tblW w:w="9813" w:type="dxa"/>
        <w:tblInd w:w="-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795"/>
        <w:gridCol w:w="2563"/>
        <w:gridCol w:w="1700"/>
        <w:gridCol w:w="2110"/>
      </w:tblGrid>
      <w:tr w:rsidR="0070706D" w:rsidRPr="00C25203" w:rsidTr="001F207D">
        <w:trPr>
          <w:trHeight w:val="413"/>
        </w:trPr>
        <w:tc>
          <w:tcPr>
            <w:tcW w:w="3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4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FİKRİYE ÇINAR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Tarım Alanı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Salı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11:30-14:3</w:t>
            </w:r>
            <w:r w:rsidR="00C25203"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ÖMÜR ALTINDİŞ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Biyoloji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475E71" w:rsidP="0070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11:30</w:t>
            </w:r>
          </w:p>
        </w:tc>
      </w:tr>
      <w:tr w:rsidR="00D950C7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C7" w:rsidRPr="00C25203" w:rsidRDefault="00D950C7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C7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DENİZ YEŞİL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C7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Sağlığı Alanı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C7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Çarşamba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C7" w:rsidRDefault="00303254" w:rsidP="0070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14:00-16:00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911759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HİLAL DENİZ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Sağlığı Alanı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09:30-11:30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HATİCE TAŞKIN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Pazartesi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303254" w:rsidP="0030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4E6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4E67F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</w:t>
            </w:r>
            <w:r w:rsidR="00C25203"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911759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ERŞEN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Kimya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30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Cuma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30325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0:00-12</w:t>
            </w:r>
            <w:r w:rsidR="00C25203"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ARZU GÜVEN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Salı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09:30-12:3</w:t>
            </w:r>
            <w:r w:rsidR="00C25203"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0706D" w:rsidRPr="00C25203" w:rsidTr="001F207D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7A79CC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7A79C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KIRMAN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C25203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303254" w:rsidP="00707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10:3</w:t>
            </w:r>
            <w:r w:rsidR="0070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</w:t>
            </w:r>
            <w:r w:rsidR="007070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70706D" w:rsidRPr="00C25203" w:rsidTr="00911759">
        <w:trPr>
          <w:trHeight w:val="551"/>
        </w:trPr>
        <w:tc>
          <w:tcPr>
            <w:tcW w:w="32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7A79CC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KÜBRANUR DOĞAN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12:30-14:30</w:t>
            </w:r>
          </w:p>
        </w:tc>
      </w:tr>
      <w:tr w:rsidR="0070706D" w:rsidRPr="00C25203" w:rsidTr="00911759">
        <w:trPr>
          <w:trHeight w:val="5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7A79CC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203" w:rsidRPr="00C25203" w:rsidRDefault="00D950C7" w:rsidP="00D9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YÜKSEL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 Alanı</w:t>
            </w:r>
            <w:r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203" w:rsidRPr="00C25203" w:rsidRDefault="00303254" w:rsidP="00303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  <w:bookmarkStart w:id="0" w:name="_GoBack"/>
            <w:bookmarkEnd w:id="0"/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5203" w:rsidRPr="00C25203" w:rsidRDefault="00475E71" w:rsidP="00475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11.00-13.0</w:t>
            </w:r>
            <w:r w:rsidR="00C25203" w:rsidRPr="00C2520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11759" w:rsidRPr="00C25203" w:rsidTr="00911759">
        <w:trPr>
          <w:trHeight w:val="5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911759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BENGİ KAYA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Pr="00C25203" w:rsidRDefault="00D950C7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Coğrafya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9" w:rsidRDefault="00303254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475E71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09:30-11:3</w:t>
            </w:r>
            <w:r w:rsidR="0091175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911759" w:rsidRPr="00C25203" w:rsidTr="00911759">
        <w:trPr>
          <w:trHeight w:val="551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713DBC" w:rsidP="00C2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713DB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KAYMAK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713DB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Beden Eğitimi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759" w:rsidRDefault="00713DB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759" w:rsidRDefault="00713DBC" w:rsidP="00C2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9:30-12:30</w:t>
            </w:r>
          </w:p>
        </w:tc>
      </w:tr>
    </w:tbl>
    <w:p w:rsidR="001F207D" w:rsidRPr="00D950C7" w:rsidRDefault="001F207D" w:rsidP="001F207D">
      <w:pPr>
        <w:shd w:val="clear" w:color="auto" w:fill="FFFFFF"/>
        <w:spacing w:after="150" w:line="240" w:lineRule="auto"/>
        <w:ind w:left="-142"/>
        <w:jc w:val="center"/>
        <w:rPr>
          <w:rFonts w:eastAsia="Times New Roman" w:cstheme="minorHAnsi"/>
          <w:b/>
          <w:sz w:val="28"/>
          <w:szCs w:val="28"/>
          <w:lang w:eastAsia="tr-TR"/>
        </w:rPr>
      </w:pPr>
    </w:p>
    <w:p w:rsidR="001F207D" w:rsidRPr="00D950C7" w:rsidRDefault="00D950C7" w:rsidP="001F207D">
      <w:pPr>
        <w:shd w:val="clear" w:color="auto" w:fill="FFFFFF"/>
        <w:spacing w:after="150" w:line="240" w:lineRule="auto"/>
        <w:ind w:left="-142"/>
        <w:jc w:val="center"/>
        <w:rPr>
          <w:rFonts w:eastAsia="Times New Roman" w:cstheme="minorHAnsi"/>
          <w:b/>
          <w:sz w:val="28"/>
          <w:szCs w:val="28"/>
          <w:lang w:eastAsia="tr-TR"/>
        </w:rPr>
      </w:pPr>
      <w:r w:rsidRPr="00D950C7">
        <w:rPr>
          <w:rFonts w:eastAsia="Times New Roman" w:cstheme="minorHAnsi"/>
          <w:b/>
          <w:sz w:val="28"/>
          <w:szCs w:val="28"/>
          <w:lang w:eastAsia="tr-TR"/>
        </w:rPr>
        <w:t>2023-2024</w:t>
      </w:r>
      <w:r w:rsidR="001F207D" w:rsidRPr="00D950C7">
        <w:rPr>
          <w:rFonts w:eastAsia="Times New Roman" w:cstheme="minorHAnsi"/>
          <w:b/>
          <w:sz w:val="28"/>
          <w:szCs w:val="28"/>
          <w:lang w:eastAsia="tr-TR"/>
        </w:rPr>
        <w:t xml:space="preserve"> Eğitim Öğretim Yılı Karaali Mesleki Ve Teknik Anadolu Lisesi </w:t>
      </w:r>
      <w:r>
        <w:rPr>
          <w:rFonts w:eastAsia="Times New Roman" w:cstheme="minorHAnsi"/>
          <w:b/>
          <w:sz w:val="28"/>
          <w:szCs w:val="28"/>
          <w:lang w:eastAsia="tr-TR"/>
        </w:rPr>
        <w:t xml:space="preserve">   </w:t>
      </w:r>
      <w:r w:rsidR="001F207D" w:rsidRPr="00D950C7">
        <w:rPr>
          <w:rFonts w:eastAsia="Times New Roman" w:cstheme="minorHAnsi"/>
          <w:b/>
          <w:sz w:val="28"/>
          <w:szCs w:val="28"/>
          <w:lang w:eastAsia="tr-TR"/>
        </w:rPr>
        <w:t>eğitim-öğretim faaliyetlerini aksatmaması  amacıyla</w:t>
      </w:r>
      <w:r w:rsidR="001F207D" w:rsidRPr="00D950C7">
        <w:rPr>
          <w:sz w:val="28"/>
          <w:szCs w:val="28"/>
        </w:rPr>
        <w:t xml:space="preserve"> </w:t>
      </w:r>
      <w:r w:rsidR="001F207D" w:rsidRPr="00D950C7">
        <w:rPr>
          <w:rFonts w:eastAsia="Times New Roman" w:cstheme="minorHAnsi"/>
          <w:b/>
          <w:sz w:val="28"/>
          <w:szCs w:val="28"/>
          <w:lang w:eastAsia="tr-TR"/>
        </w:rPr>
        <w:t xml:space="preserve">öğretmenlerimiz ile velilerimiz arasında gerçekleştirilecek görüşmeler </w:t>
      </w:r>
      <w:r>
        <w:rPr>
          <w:rFonts w:eastAsia="Times New Roman" w:cstheme="minorHAnsi"/>
          <w:b/>
          <w:sz w:val="28"/>
          <w:szCs w:val="28"/>
          <w:lang w:eastAsia="tr-TR"/>
        </w:rPr>
        <w:t>yukarıdaki</w:t>
      </w:r>
      <w:r w:rsidR="001F207D" w:rsidRPr="00D950C7">
        <w:rPr>
          <w:rFonts w:eastAsia="Times New Roman" w:cstheme="minorHAnsi"/>
          <w:b/>
          <w:sz w:val="28"/>
          <w:szCs w:val="28"/>
          <w:lang w:eastAsia="tr-TR"/>
        </w:rPr>
        <w:t xml:space="preserve"> gün ve saatlerde olacak şekilde planlanmıştır.</w:t>
      </w:r>
    </w:p>
    <w:p w:rsidR="004477A3" w:rsidRDefault="004477A3"/>
    <w:sectPr w:rsidR="0044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99" w:rsidRDefault="00CD6399" w:rsidP="00C25203">
      <w:pPr>
        <w:spacing w:after="0" w:line="240" w:lineRule="auto"/>
      </w:pPr>
      <w:r>
        <w:separator/>
      </w:r>
    </w:p>
  </w:endnote>
  <w:endnote w:type="continuationSeparator" w:id="0">
    <w:p w:rsidR="00CD6399" w:rsidRDefault="00CD6399" w:rsidP="00C2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99" w:rsidRDefault="00CD6399" w:rsidP="00C25203">
      <w:pPr>
        <w:spacing w:after="0" w:line="240" w:lineRule="auto"/>
      </w:pPr>
      <w:r>
        <w:separator/>
      </w:r>
    </w:p>
  </w:footnote>
  <w:footnote w:type="continuationSeparator" w:id="0">
    <w:p w:rsidR="00CD6399" w:rsidRDefault="00CD6399" w:rsidP="00C25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03"/>
    <w:rsid w:val="001F207D"/>
    <w:rsid w:val="00303254"/>
    <w:rsid w:val="004477A3"/>
    <w:rsid w:val="00453D0A"/>
    <w:rsid w:val="00475E71"/>
    <w:rsid w:val="004856CA"/>
    <w:rsid w:val="004E67FD"/>
    <w:rsid w:val="0070706D"/>
    <w:rsid w:val="00713DBC"/>
    <w:rsid w:val="00755ED7"/>
    <w:rsid w:val="007A79CC"/>
    <w:rsid w:val="00911759"/>
    <w:rsid w:val="009D1590"/>
    <w:rsid w:val="00C122A5"/>
    <w:rsid w:val="00C25203"/>
    <w:rsid w:val="00CD6399"/>
    <w:rsid w:val="00D950C7"/>
    <w:rsid w:val="00D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15519-4C0B-455D-B184-6C9031F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203"/>
  </w:style>
  <w:style w:type="paragraph" w:styleId="Altbilgi">
    <w:name w:val="footer"/>
    <w:basedOn w:val="Normal"/>
    <w:link w:val="AltbilgiChar"/>
    <w:uiPriority w:val="99"/>
    <w:unhideWhenUsed/>
    <w:rsid w:val="00C2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Microsoft hesabı</cp:lastModifiedBy>
  <cp:revision>4</cp:revision>
  <dcterms:created xsi:type="dcterms:W3CDTF">2024-02-06T10:34:00Z</dcterms:created>
  <dcterms:modified xsi:type="dcterms:W3CDTF">2024-02-07T08:49:00Z</dcterms:modified>
</cp:coreProperties>
</file>